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70" w:rsidRDefault="00532D1D" w:rsidP="0053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1D">
        <w:rPr>
          <w:rFonts w:ascii="Times New Roman" w:hAnsi="Times New Roman" w:cs="Times New Roman"/>
          <w:b/>
          <w:sz w:val="24"/>
          <w:szCs w:val="24"/>
        </w:rPr>
        <w:t>2018-2019 EĞİTİM VE ÖĞRETİM YILI</w:t>
      </w:r>
      <w:r w:rsidR="00444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D1D">
        <w:rPr>
          <w:rFonts w:ascii="Times New Roman" w:hAnsi="Times New Roman" w:cs="Times New Roman"/>
          <w:b/>
          <w:sz w:val="24"/>
          <w:szCs w:val="24"/>
        </w:rPr>
        <w:t xml:space="preserve">ORTAÖĞRETİME UYUM PROGRAMI </w:t>
      </w:r>
    </w:p>
    <w:p w:rsidR="00532D1D" w:rsidRPr="00532D1D" w:rsidRDefault="00444370" w:rsidP="0053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532D1D" w:rsidRPr="00532D1D">
        <w:rPr>
          <w:rFonts w:ascii="Times New Roman" w:hAnsi="Times New Roman" w:cs="Times New Roman"/>
          <w:b/>
          <w:sz w:val="24"/>
          <w:szCs w:val="24"/>
        </w:rPr>
        <w:t>UYGULAMA RAPORU</w:t>
      </w:r>
    </w:p>
    <w:p w:rsidR="00532D1D" w:rsidRDefault="00532D1D" w:rsidP="0053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97" w:rsidRDefault="00532D1D" w:rsidP="0053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Ortaöğretime Uyum Programı</w:t>
      </w:r>
      <w:r w:rsidR="00EB4D20">
        <w:rPr>
          <w:rFonts w:ascii="Times New Roman" w:hAnsi="Times New Roman" w:cs="Times New Roman"/>
          <w:sz w:val="24"/>
          <w:szCs w:val="24"/>
        </w:rPr>
        <w:t xml:space="preserve"> (OUP)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50">
        <w:rPr>
          <w:rFonts w:ascii="Times New Roman" w:hAnsi="Times New Roman" w:cs="Times New Roman"/>
          <w:sz w:val="24"/>
          <w:szCs w:val="24"/>
        </w:rPr>
        <w:t xml:space="preserve">kapsamında </w:t>
      </w:r>
      <w:r>
        <w:rPr>
          <w:rFonts w:ascii="Times New Roman" w:hAnsi="Times New Roman" w:cs="Times New Roman"/>
          <w:sz w:val="24"/>
          <w:szCs w:val="24"/>
        </w:rPr>
        <w:t>2018-2019</w:t>
      </w:r>
      <w:r w:rsidRPr="00532D1D">
        <w:rPr>
          <w:rFonts w:ascii="Times New Roman" w:hAnsi="Times New Roman" w:cs="Times New Roman"/>
          <w:sz w:val="24"/>
          <w:szCs w:val="24"/>
        </w:rPr>
        <w:t xml:space="preserve"> eğitim ve ö</w:t>
      </w:r>
      <w:r>
        <w:rPr>
          <w:rFonts w:ascii="Times New Roman" w:hAnsi="Times New Roman" w:cs="Times New Roman"/>
          <w:sz w:val="24"/>
          <w:szCs w:val="24"/>
        </w:rPr>
        <w:t xml:space="preserve">ğretim yılında gerçekleştirilen çalışmaların </w:t>
      </w:r>
      <w:r w:rsidRPr="00532D1D">
        <w:rPr>
          <w:rFonts w:ascii="Times New Roman" w:hAnsi="Times New Roman" w:cs="Times New Roman"/>
          <w:sz w:val="24"/>
          <w:szCs w:val="24"/>
        </w:rPr>
        <w:t>değerlendirilmesi amacıyla hazırlanan bu ra</w:t>
      </w:r>
      <w:r>
        <w:rPr>
          <w:rFonts w:ascii="Times New Roman" w:hAnsi="Times New Roman" w:cs="Times New Roman"/>
          <w:sz w:val="24"/>
          <w:szCs w:val="24"/>
        </w:rPr>
        <w:t xml:space="preserve">por, </w:t>
      </w:r>
      <w:r w:rsidR="00487850">
        <w:rPr>
          <w:rFonts w:ascii="Times New Roman" w:hAnsi="Times New Roman" w:cs="Times New Roman"/>
          <w:sz w:val="24"/>
          <w:szCs w:val="24"/>
        </w:rPr>
        <w:t>ilinizdeki</w:t>
      </w:r>
      <w:r>
        <w:rPr>
          <w:rFonts w:ascii="Times New Roman" w:hAnsi="Times New Roman" w:cs="Times New Roman"/>
          <w:sz w:val="24"/>
          <w:szCs w:val="24"/>
        </w:rPr>
        <w:t xml:space="preserve"> ortaöğretim </w:t>
      </w:r>
      <w:r w:rsidRPr="00532D1D">
        <w:rPr>
          <w:rFonts w:ascii="Times New Roman" w:hAnsi="Times New Roman" w:cs="Times New Roman"/>
          <w:sz w:val="24"/>
          <w:szCs w:val="24"/>
        </w:rPr>
        <w:t>düzeyin</w:t>
      </w:r>
      <w:r>
        <w:rPr>
          <w:rFonts w:ascii="Times New Roman" w:hAnsi="Times New Roman" w:cs="Times New Roman"/>
          <w:sz w:val="24"/>
          <w:szCs w:val="24"/>
        </w:rPr>
        <w:t xml:space="preserve">deki tüm okullardan </w:t>
      </w:r>
      <w:r w:rsidR="00A71142">
        <w:rPr>
          <w:rFonts w:ascii="Times New Roman" w:hAnsi="Times New Roman" w:cs="Times New Roman"/>
          <w:sz w:val="24"/>
          <w:szCs w:val="24"/>
        </w:rPr>
        <w:t xml:space="preserve">toplanan veriler doğrultusunda </w:t>
      </w:r>
      <w:r w:rsidR="00FE0A07">
        <w:rPr>
          <w:rFonts w:ascii="Times New Roman" w:hAnsi="Times New Roman" w:cs="Times New Roman"/>
          <w:sz w:val="24"/>
          <w:szCs w:val="24"/>
        </w:rPr>
        <w:t>doldurularak 8 Ekim 2018 tarihi mesai bitimine kadar resmi yazıyla gönderilmelidir.</w:t>
      </w:r>
    </w:p>
    <w:tbl>
      <w:tblPr>
        <w:tblStyle w:val="TabloKlavuzu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Pr="00532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0" w:rsidTr="00600B00">
        <w:trPr>
          <w:trHeight w:val="2905"/>
        </w:trPr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Ortaöğretime Uyum Programı’nın ilinizdeki uygulanma düzeyini aşağıdaki göstergelere göre belirtiniz. 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00" w:rsidRDefault="00600B00" w:rsidP="00600B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Göstergeler:</w:t>
            </w:r>
            <w:bookmarkStart w:id="0" w:name="_GoBack"/>
            <w:bookmarkEnd w:id="0"/>
          </w:p>
          <w:p w:rsidR="00600B00" w:rsidRDefault="00600B00" w:rsidP="00600B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00" w:rsidRDefault="00600B00" w:rsidP="00600B00">
            <w:pPr>
              <w:autoSpaceDE w:val="0"/>
              <w:autoSpaceDN w:val="0"/>
              <w:adjustRightInd w:val="0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7638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Programı uygulayan okul s</w:t>
            </w:r>
            <w:r w:rsidRPr="007638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ayısı: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 ilimizde bulunan toplam 100 lisenin 80’inde uygulanmıştır.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ED24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Programı uygulayan okulların tüm okullara o</w:t>
            </w:r>
            <w:r w:rsidRPr="00ED24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ranı: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Ortaöğretime Uyum Programı ilimizde bulunan liselerin %80’inde uygulanmıştır.</w:t>
            </w:r>
          </w:p>
          <w:p w:rsidR="00600B00" w:rsidRPr="00277E40" w:rsidRDefault="00600B00" w:rsidP="00600B00">
            <w:pPr>
              <w:autoSpaceDE w:val="0"/>
              <w:autoSpaceDN w:val="0"/>
              <w:adjustRightInd w:val="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D">
              <w:rPr>
                <w:rFonts w:ascii="Times New Roman" w:hAnsi="Times New Roman" w:cs="Times New Roman"/>
                <w:sz w:val="24"/>
                <w:szCs w:val="24"/>
              </w:rPr>
              <w:t>Ortaöğretime Uyum Programı’nın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ilinizdeki liselerde uygulanma zamanını aşağıdaki göstergelere göre belirtiniz.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Pr="001365A7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5A7">
              <w:rPr>
                <w:rFonts w:ascii="Times New Roman" w:hAnsi="Times New Roman" w:cs="Times New Roman"/>
                <w:i/>
                <w:sz w:val="24"/>
                <w:szCs w:val="24"/>
              </w:rPr>
              <w:t>Göstergeler: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Pr="00B573D7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3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3.1 Programı 10-14 Eylül 2018 tarihleri arasında uygulayan sayısı ve oranı: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 ilimizde bulunan 100 liseden 60’ı 10-14 Eylül 2018 tarihleri arasında uygulamıştır. (%60)</w:t>
            </w:r>
          </w:p>
          <w:p w:rsidR="00600B00" w:rsidRPr="00B573D7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3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3.2 Programı okulların açıldığı ilk hafta uygulayan okulların sayısı ve oranı: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 ilimizde bulunan 100 liseden 40’ı 10-14 Eylül 2018 tarihleri arasında uygulamıştır. (%40)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D">
              <w:rPr>
                <w:rFonts w:ascii="Times New Roman" w:hAnsi="Times New Roman" w:cs="Times New Roman"/>
                <w:sz w:val="24"/>
                <w:szCs w:val="24"/>
              </w:rPr>
              <w:t>Ortaöğretime Uyum Programı’nın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ilinizdeki liselerde uygulanma süresini aşağıdaki göstergelere göre belirtiniz.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Göstergeler: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600B00" w:rsidRPr="00F9531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 Programı en az 3 yarım gün süre ile uygulayan okul sayısı ve oranı:</w:t>
            </w:r>
            <w:r w:rsidR="0060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00" w:rsidRPr="00F95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 ilimizde bulunan toplam 100 lisenin 60’ında en az 3 yarım gün süre ile uygulanmıştır.</w:t>
            </w: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600B00" w:rsidRPr="007F66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.2 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Programı</w:t>
            </w:r>
            <w:r w:rsidR="00600B00" w:rsidRPr="007F66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3 yarım gün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den daha az</w:t>
            </w:r>
            <w:r w:rsidR="00600B00" w:rsidRPr="007F66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süre ile uygulayan okul sayısı ve oranı: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 ilimizde bulunan toplam 100 lisenin 20’sinde (%20)  en az 3 yarım günden daha az süre ile uygulanmıştır.</w:t>
            </w: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4.3</w:t>
            </w:r>
            <w:r w:rsidR="00600B00" w:rsidRPr="00F9531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Programı 3 yarım günden daha fazla</w:t>
            </w:r>
            <w:r w:rsidR="00600B00" w:rsidRPr="00F9531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süre ile uygulayan okul sayısı ve oranı:</w:t>
            </w:r>
            <w:r w:rsidR="0060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 ilimizde bulunan toplam 100 lisenin 20’sinde (%20)  3 yarım günden daha fazla süre ile uygulanmıştır.</w:t>
            </w:r>
            <w:r w:rsidR="00600B00" w:rsidRPr="00F95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F66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80149C" w:rsidRPr="00ED3A14" w:rsidRDefault="0080149C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İlinizdeki hazırlık ve 9. sınıf öğrencilerinin Ortaöğretime Uyum Programı’na katılım durumunu aşağıdaki göstergelere göre belirtiniz.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Pr="008E4462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Göstergeler: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A71142" w:rsidP="00600B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600B00" w:rsidRPr="00FA1B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 Programa katılan öğrenci sayısı: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Ortaöğretime Uyum Programı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>na ilimizdeki liselerin hazırlık ve 9. sınıflarına yeni kayıt yaptıran 1000 öğrencinin 750’si katılmıştır.</w:t>
            </w:r>
          </w:p>
          <w:p w:rsidR="00600B00" w:rsidRPr="00591122" w:rsidRDefault="00A71142" w:rsidP="00600B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600B00" w:rsidRPr="00FA1B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.2 Programa katılan öğrenci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>na ilimizdeki liselerin hazırlık ve 9. sınıflarına yeni kayıt yaptıran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öğrencilerin %75’i katılmıştır.</w:t>
            </w:r>
          </w:p>
          <w:p w:rsidR="00600B00" w:rsidRPr="00532D1D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İlinizdeki hazırlık ve 9. sınıf öğrenci velilerinin Ortaöğretime Uyum Programı’na katılım durumunu aşağıdaki göstergelere göre belirtiniz.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00" w:rsidRPr="008E4462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Göstergeler: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A71142" w:rsidP="00600B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00B00" w:rsidRPr="00685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 Progra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 katılan veli</w:t>
            </w:r>
            <w:r w:rsidR="00600B00" w:rsidRPr="00685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sayısı: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Ortaöğretime Uyum Programı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>na ilimizdeki liselerin hazırlık ve 9. sınıflarına yeni kayıt yaptıran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öğrencilerinin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1000 öğrenci velisinden 500’ü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katılmıştır.</w:t>
            </w:r>
          </w:p>
          <w:p w:rsidR="00600B00" w:rsidRPr="00591122" w:rsidRDefault="00A71142" w:rsidP="00600B0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00B00" w:rsidRPr="00685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 Programa katılan öğrenci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="00600B00" w:rsidRPr="00591122">
              <w:rPr>
                <w:rFonts w:ascii="Times New Roman" w:hAnsi="Times New Roman" w:cs="Times New Roman"/>
                <w:i/>
                <w:sz w:val="24"/>
                <w:szCs w:val="24"/>
              </w:rPr>
              <w:t>na ilimizdeki liselerin hazırlık ve 9. sınıflarına yeni kayıt yaptıran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öğrencilerin velilerinin %50’si katılmıştır.</w:t>
            </w:r>
          </w:p>
          <w:p w:rsidR="00600B00" w:rsidRPr="00532D1D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Ortaöğretime Uyum Programı kapsamında ilinizdeki okullarda gerçekleştirilen çalışmalarda görev alan toplam öğretmen sayısı ve bu öğretmenlerin liselerde görev yapan tüm öğretmenlere oranını belirtiniz.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Örnek: </w:t>
            </w:r>
            <w:r w:rsidRPr="00AE7BA0">
              <w:rPr>
                <w:rFonts w:ascii="Times New Roman" w:hAnsi="Times New Roman" w:cs="Times New Roman"/>
                <w:i/>
                <w:sz w:val="24"/>
                <w:szCs w:val="24"/>
              </w:rPr>
              <w:t>Ortaöğretime Uyum Programı kapsamında 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lim</w:t>
            </w:r>
            <w:r w:rsidRPr="00AE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izdeki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liselerde</w:t>
            </w:r>
            <w:r w:rsidRPr="00AE7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gerçekleştirilen çalışmalarda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600 öğretmen görev almıştır. Bu sayı ilimizdeki liselerde görev alan öğretmenlerin %20’sine karşılık gelmektedir.</w:t>
            </w:r>
          </w:p>
          <w:p w:rsidR="00600B00" w:rsidRPr="00532D1D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İlinizde 2017-2018 eğitim ve öğretim yılında ortaöğretim düzeyinde sınıf tekrarı yapan öğrenci oranlarını aşağıdaki göstergelere göre belirtiniz.</w:t>
            </w:r>
          </w:p>
          <w:p w:rsidR="00600B00" w:rsidRPr="00116C05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Göstergeler: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00" w:rsidRPr="008E4462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 Hazırlık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sınıf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ında sınıf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tekrarı yapan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hazırlık sınıfında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sınıf tekrarı yapan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Bu sayı ilimizdeki liselerin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hazırlık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sınıf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8.2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9. sınıfta sınıf tekrarı yapan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2017-2018 eğitim ve öğretim yılında ilimizdeki liselerde 9. sınıfta sınıf tekrarı yapan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sayı ilimizdeki liselerin tüm 9.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80149C" w:rsidRDefault="0080149C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149C" w:rsidRDefault="0080149C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149C" w:rsidRDefault="0080149C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149C" w:rsidRDefault="0080149C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8.3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10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sınıfta sınıf tekrarı yapan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sınıfta sınıf tekrarı yapan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 ilimizdeki liselerin tüm 10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8.4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11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sınıfta sınıf tekrarı yapan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sınıfta sınıf tekrarı yapan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 ilimizdeki liselerin tüm 11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Pr="008E4462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8.5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12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sınıfta sınıf tekrarı yapan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sınıfta sınıf tekrarı yapan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 ilimizdeki liselerin tüm 12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Pr="00532D1D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0" w:rsidTr="00600B00">
        <w:tc>
          <w:tcPr>
            <w:tcW w:w="9180" w:type="dxa"/>
          </w:tcPr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EC">
              <w:rPr>
                <w:rFonts w:ascii="Times New Roman" w:hAnsi="Times New Roman" w:cs="Times New Roman"/>
                <w:sz w:val="24"/>
                <w:szCs w:val="24"/>
              </w:rPr>
              <w:t>İlinizde 2017-2018 eğitim ve öğretim yılında ortaöğretim düzeyinde örgün eğitim dışına çıkan öğrenci oranlarını aşağıdaki göstergelere göre belirtiniz.</w:t>
            </w:r>
          </w:p>
          <w:p w:rsidR="00600B00" w:rsidRDefault="00600B00" w:rsidP="0060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Pr="008E4462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 Hazırlık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sınıf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ında örgün eğitim dışına çıkan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hazırlık sınıfında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örgün eğitim dışına çıkan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Bu sayı ilimizdeki liselerin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hazırlık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sınıf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9.2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9. sınıfta 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örgün eğitim dışına çıkan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9. sınıfta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örgün eğitim dışına çıkan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sayı ilimizdeki liselerin tüm 9.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9.3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10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sınıfta 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örgün eğitim dışına çıkan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sınıfta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örgün eğitim dışına çıkan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 ilimizdeki liselerin tüm 10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9.4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11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sınıfta 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örgün eğitim dışına çıkan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sınıfta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örgün eğitim dışına çıkan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 ilimizdeki liselerin tüm 11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Pr="008E4462" w:rsidRDefault="00A71142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9.5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12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sınıfta </w:t>
            </w:r>
            <w:r w:rsidR="0060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örgün eğitim dışına çıkan</w:t>
            </w:r>
            <w:r w:rsidR="00600B00" w:rsidRPr="00CF50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öğrenci sayısı ve oranı: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2017-2018 eğitim ve öğretim yılında ilimizdeki liselerde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sınıfta 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örgün eğitim dışına çıkan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 sayısı ….’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tir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Bu say</w:t>
            </w:r>
            <w:r w:rsidR="00600B00">
              <w:rPr>
                <w:rFonts w:ascii="Times New Roman" w:hAnsi="Times New Roman" w:cs="Times New Roman"/>
                <w:i/>
                <w:sz w:val="24"/>
                <w:szCs w:val="24"/>
              </w:rPr>
              <w:t>ı ilimizdeki liselerin tüm 12</w:t>
            </w:r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 sınıf öğrencilerinin %</w:t>
            </w:r>
            <w:proofErr w:type="gramStart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....</w:t>
            </w:r>
            <w:proofErr w:type="gramEnd"/>
            <w:r w:rsidR="00600B00" w:rsidRPr="00757763">
              <w:rPr>
                <w:rFonts w:ascii="Times New Roman" w:hAnsi="Times New Roman" w:cs="Times New Roman"/>
                <w:i/>
                <w:sz w:val="24"/>
                <w:szCs w:val="24"/>
              </w:rPr>
              <w:t>’sine karşılık gelmektedir.</w:t>
            </w: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00" w:rsidRPr="00532D1D" w:rsidRDefault="00600B00" w:rsidP="00600B00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850" w:rsidRDefault="00487850" w:rsidP="0053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1D" w:rsidRDefault="00532D1D" w:rsidP="0053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1D" w:rsidRPr="00487850" w:rsidRDefault="00532D1D" w:rsidP="0048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2D1D" w:rsidRPr="0048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2931"/>
    <w:multiLevelType w:val="multilevel"/>
    <w:tmpl w:val="9ED4B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097E97"/>
    <w:multiLevelType w:val="hybridMultilevel"/>
    <w:tmpl w:val="D7709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B5382"/>
    <w:multiLevelType w:val="multilevel"/>
    <w:tmpl w:val="6BCE5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65"/>
    <w:rsid w:val="00000976"/>
    <w:rsid w:val="00022E65"/>
    <w:rsid w:val="000B2097"/>
    <w:rsid w:val="0010081D"/>
    <w:rsid w:val="00115E3C"/>
    <w:rsid w:val="00116C05"/>
    <w:rsid w:val="001365A7"/>
    <w:rsid w:val="001B10E5"/>
    <w:rsid w:val="00277E40"/>
    <w:rsid w:val="00286DA0"/>
    <w:rsid w:val="002A5CDD"/>
    <w:rsid w:val="002E6F25"/>
    <w:rsid w:val="002F1244"/>
    <w:rsid w:val="003E378E"/>
    <w:rsid w:val="003E76EC"/>
    <w:rsid w:val="00411FB8"/>
    <w:rsid w:val="00444370"/>
    <w:rsid w:val="00487850"/>
    <w:rsid w:val="004E6561"/>
    <w:rsid w:val="00532D1D"/>
    <w:rsid w:val="005720B6"/>
    <w:rsid w:val="00591122"/>
    <w:rsid w:val="005943FC"/>
    <w:rsid w:val="00600B00"/>
    <w:rsid w:val="00663180"/>
    <w:rsid w:val="00685871"/>
    <w:rsid w:val="00687E76"/>
    <w:rsid w:val="00717919"/>
    <w:rsid w:val="00757763"/>
    <w:rsid w:val="007638F8"/>
    <w:rsid w:val="007C0DAC"/>
    <w:rsid w:val="007F667D"/>
    <w:rsid w:val="0080149C"/>
    <w:rsid w:val="008D5DBB"/>
    <w:rsid w:val="008E4462"/>
    <w:rsid w:val="0092227B"/>
    <w:rsid w:val="009D2E37"/>
    <w:rsid w:val="00A01FA1"/>
    <w:rsid w:val="00A71142"/>
    <w:rsid w:val="00AE7BA0"/>
    <w:rsid w:val="00AF362C"/>
    <w:rsid w:val="00AF44DC"/>
    <w:rsid w:val="00B060EF"/>
    <w:rsid w:val="00B108D4"/>
    <w:rsid w:val="00B30CD0"/>
    <w:rsid w:val="00B562B7"/>
    <w:rsid w:val="00B573D7"/>
    <w:rsid w:val="00B86E52"/>
    <w:rsid w:val="00B926EA"/>
    <w:rsid w:val="00BB791D"/>
    <w:rsid w:val="00BC5844"/>
    <w:rsid w:val="00C41086"/>
    <w:rsid w:val="00C6609E"/>
    <w:rsid w:val="00CF5040"/>
    <w:rsid w:val="00D104E0"/>
    <w:rsid w:val="00D276BD"/>
    <w:rsid w:val="00D320ED"/>
    <w:rsid w:val="00D41ADC"/>
    <w:rsid w:val="00D86E7A"/>
    <w:rsid w:val="00DA4FEB"/>
    <w:rsid w:val="00E219E2"/>
    <w:rsid w:val="00E9083F"/>
    <w:rsid w:val="00EB4D20"/>
    <w:rsid w:val="00ED2497"/>
    <w:rsid w:val="00ED3A14"/>
    <w:rsid w:val="00EE1DB2"/>
    <w:rsid w:val="00EE5897"/>
    <w:rsid w:val="00F569D1"/>
    <w:rsid w:val="00F75C6C"/>
    <w:rsid w:val="00F95310"/>
    <w:rsid w:val="00FA1B2F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2D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2D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9B62-0F9A-46A5-982E-C2A57435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 SAVAS06</dc:creator>
  <cp:lastModifiedBy>maruf22</cp:lastModifiedBy>
  <cp:revision>2</cp:revision>
  <dcterms:created xsi:type="dcterms:W3CDTF">2018-09-24T11:37:00Z</dcterms:created>
  <dcterms:modified xsi:type="dcterms:W3CDTF">2018-09-24T11:37:00Z</dcterms:modified>
</cp:coreProperties>
</file>